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72DC" w14:textId="151E6219" w:rsidR="00FE5B5B" w:rsidRPr="00E70CCA" w:rsidRDefault="00FE5B5B" w:rsidP="005268EC">
      <w:pPr>
        <w:rPr>
          <w:sz w:val="22"/>
          <w:szCs w:val="22"/>
        </w:rPr>
      </w:pPr>
      <w:r w:rsidRPr="00E70CCA">
        <w:rPr>
          <w:sz w:val="22"/>
          <w:szCs w:val="22"/>
        </w:rPr>
        <w:t>MOM’S</w:t>
      </w:r>
      <w:r w:rsidR="005268EC">
        <w:rPr>
          <w:sz w:val="22"/>
          <w:szCs w:val="22"/>
        </w:rPr>
        <w:t xml:space="preserve"> (guardian’s)</w:t>
      </w:r>
      <w:r w:rsidR="00467426" w:rsidRPr="00E70CCA">
        <w:rPr>
          <w:sz w:val="22"/>
          <w:szCs w:val="22"/>
        </w:rPr>
        <w:t xml:space="preserve"> NAME:</w:t>
      </w:r>
      <w:r w:rsidRPr="00E70CCA">
        <w:rPr>
          <w:sz w:val="22"/>
          <w:szCs w:val="22"/>
        </w:rPr>
        <w:t>____________________________</w:t>
      </w:r>
      <w:r w:rsidR="00E70CCA" w:rsidRPr="00E70CCA">
        <w:rPr>
          <w:sz w:val="22"/>
          <w:szCs w:val="22"/>
        </w:rPr>
        <w:t>____</w:t>
      </w:r>
      <w:r w:rsidR="003D6A02">
        <w:rPr>
          <w:sz w:val="22"/>
          <w:szCs w:val="22"/>
        </w:rPr>
        <w:t>_</w:t>
      </w:r>
      <w:r w:rsidR="00E70CCA" w:rsidRPr="00E70CCA">
        <w:rPr>
          <w:sz w:val="22"/>
          <w:szCs w:val="22"/>
        </w:rPr>
        <w:t>__</w:t>
      </w:r>
      <w:r w:rsidRPr="00E70CCA">
        <w:rPr>
          <w:sz w:val="22"/>
          <w:szCs w:val="22"/>
        </w:rPr>
        <w:t>_______ PHONE# _____</w:t>
      </w:r>
      <w:r w:rsidR="003D6A02">
        <w:rPr>
          <w:sz w:val="22"/>
          <w:szCs w:val="22"/>
        </w:rPr>
        <w:t>_____</w:t>
      </w:r>
      <w:r w:rsidRPr="00E70CCA">
        <w:rPr>
          <w:sz w:val="22"/>
          <w:szCs w:val="22"/>
        </w:rPr>
        <w:t>_____________</w:t>
      </w:r>
      <w:r w:rsidR="006E13A4">
        <w:rPr>
          <w:sz w:val="22"/>
          <w:szCs w:val="22"/>
        </w:rPr>
        <w:t>___</w:t>
      </w:r>
      <w:r w:rsidRPr="00E70CCA">
        <w:rPr>
          <w:sz w:val="22"/>
          <w:szCs w:val="22"/>
        </w:rPr>
        <w:t>___</w:t>
      </w:r>
    </w:p>
    <w:p w14:paraId="6917FDD8" w14:textId="34FA005E" w:rsidR="00467426" w:rsidRPr="00E70CCA" w:rsidRDefault="00FE5B5B" w:rsidP="005268EC">
      <w:pPr>
        <w:rPr>
          <w:sz w:val="22"/>
          <w:szCs w:val="22"/>
        </w:rPr>
      </w:pPr>
      <w:r w:rsidRPr="00E70CCA">
        <w:rPr>
          <w:sz w:val="22"/>
          <w:szCs w:val="22"/>
        </w:rPr>
        <w:t>DAD’S</w:t>
      </w:r>
      <w:r w:rsidR="005268EC">
        <w:rPr>
          <w:sz w:val="22"/>
          <w:szCs w:val="22"/>
        </w:rPr>
        <w:t xml:space="preserve"> (guardian’s)</w:t>
      </w:r>
      <w:r w:rsidR="00E70CCA" w:rsidRPr="00E70CCA">
        <w:rPr>
          <w:sz w:val="22"/>
          <w:szCs w:val="22"/>
        </w:rPr>
        <w:t xml:space="preserve"> NAME:</w:t>
      </w:r>
      <w:r w:rsidRPr="00E70CCA">
        <w:rPr>
          <w:sz w:val="22"/>
          <w:szCs w:val="22"/>
        </w:rPr>
        <w:t>_____________________________</w:t>
      </w:r>
      <w:r w:rsidR="003D6A02">
        <w:rPr>
          <w:sz w:val="22"/>
          <w:szCs w:val="22"/>
        </w:rPr>
        <w:t>___</w:t>
      </w:r>
      <w:r w:rsidRPr="00E70CCA">
        <w:rPr>
          <w:sz w:val="22"/>
          <w:szCs w:val="22"/>
        </w:rPr>
        <w:t>___________PHONE #______________</w:t>
      </w:r>
      <w:r w:rsidR="003D6A02">
        <w:rPr>
          <w:sz w:val="22"/>
          <w:szCs w:val="22"/>
        </w:rPr>
        <w:t>_____</w:t>
      </w:r>
      <w:r w:rsidRPr="00E70CCA">
        <w:rPr>
          <w:sz w:val="22"/>
          <w:szCs w:val="22"/>
        </w:rPr>
        <w:t>_____</w:t>
      </w:r>
      <w:r w:rsidR="006E13A4">
        <w:rPr>
          <w:sz w:val="22"/>
          <w:szCs w:val="22"/>
        </w:rPr>
        <w:t>___</w:t>
      </w:r>
      <w:r w:rsidRPr="00E70CCA">
        <w:rPr>
          <w:sz w:val="22"/>
          <w:szCs w:val="22"/>
        </w:rPr>
        <w:t>__</w:t>
      </w:r>
    </w:p>
    <w:p w14:paraId="7E28800B" w14:textId="77777777" w:rsidR="00166643" w:rsidRDefault="00E70CCA" w:rsidP="00965C05">
      <w:pPr>
        <w:rPr>
          <w:sz w:val="22"/>
          <w:szCs w:val="22"/>
        </w:rPr>
      </w:pPr>
      <w:r w:rsidRPr="00E70CCA">
        <w:rPr>
          <w:sz w:val="22"/>
          <w:szCs w:val="22"/>
        </w:rPr>
        <w:t xml:space="preserve">CHILD’S </w:t>
      </w:r>
      <w:r w:rsidR="00467426" w:rsidRPr="00E70CCA">
        <w:rPr>
          <w:sz w:val="22"/>
          <w:szCs w:val="22"/>
        </w:rPr>
        <w:t>ADDRESS</w:t>
      </w:r>
      <w:r w:rsidR="00FE5B5B" w:rsidRPr="00E70CCA">
        <w:rPr>
          <w:sz w:val="22"/>
          <w:szCs w:val="22"/>
        </w:rPr>
        <w:t>______________________________</w:t>
      </w:r>
      <w:r w:rsidR="003D6A02">
        <w:rPr>
          <w:sz w:val="22"/>
          <w:szCs w:val="22"/>
        </w:rPr>
        <w:t>________</w:t>
      </w:r>
      <w:r w:rsidR="00FE5B5B" w:rsidRPr="00E70CCA">
        <w:rPr>
          <w:sz w:val="22"/>
          <w:szCs w:val="22"/>
        </w:rPr>
        <w:t>______</w:t>
      </w:r>
      <w:r w:rsidR="00E06F6D" w:rsidRPr="00E70CCA">
        <w:rPr>
          <w:sz w:val="22"/>
          <w:szCs w:val="22"/>
        </w:rPr>
        <w:t>CITY________</w:t>
      </w:r>
      <w:r w:rsidR="00FE5B5B" w:rsidRPr="00E70CCA">
        <w:rPr>
          <w:sz w:val="22"/>
          <w:szCs w:val="22"/>
        </w:rPr>
        <w:t>_________</w:t>
      </w:r>
      <w:r w:rsidR="00E06F6D" w:rsidRPr="00E70CCA">
        <w:rPr>
          <w:sz w:val="22"/>
          <w:szCs w:val="22"/>
        </w:rPr>
        <w:t>ZIP___</w:t>
      </w:r>
      <w:r w:rsidR="003D6A02">
        <w:rPr>
          <w:sz w:val="22"/>
          <w:szCs w:val="22"/>
        </w:rPr>
        <w:t>_</w:t>
      </w:r>
      <w:r w:rsidR="00E06F6D" w:rsidRPr="00E70CCA">
        <w:rPr>
          <w:sz w:val="22"/>
          <w:szCs w:val="22"/>
        </w:rPr>
        <w:t>___</w:t>
      </w:r>
      <w:r w:rsidR="003D6A02">
        <w:rPr>
          <w:sz w:val="22"/>
          <w:szCs w:val="22"/>
        </w:rPr>
        <w:t>__</w:t>
      </w:r>
      <w:r w:rsidR="006E13A4">
        <w:rPr>
          <w:sz w:val="22"/>
          <w:szCs w:val="22"/>
        </w:rPr>
        <w:t>_</w:t>
      </w:r>
      <w:r w:rsidR="00E06F6D" w:rsidRPr="00E70CCA">
        <w:rPr>
          <w:sz w:val="22"/>
          <w:szCs w:val="22"/>
        </w:rPr>
        <w:t>___</w:t>
      </w:r>
    </w:p>
    <w:p w14:paraId="60D1AD71" w14:textId="3E2C81E2" w:rsidR="00965C05" w:rsidRDefault="00166643" w:rsidP="00952C1C">
      <w:pPr>
        <w:rPr>
          <w:sz w:val="16"/>
          <w:szCs w:val="16"/>
        </w:rPr>
      </w:pPr>
      <w:r>
        <w:rPr>
          <w:sz w:val="22"/>
          <w:szCs w:val="22"/>
        </w:rPr>
        <w:t xml:space="preserve">Guardian’s relationship </w:t>
      </w:r>
      <w:r w:rsidR="00965C05">
        <w:rPr>
          <w:sz w:val="22"/>
          <w:szCs w:val="22"/>
        </w:rPr>
        <w:t>to</w:t>
      </w:r>
      <w:r>
        <w:rPr>
          <w:sz w:val="22"/>
          <w:szCs w:val="22"/>
        </w:rPr>
        <w:t xml:space="preserve"> child</w:t>
      </w:r>
      <w:r w:rsidR="00952C1C">
        <w:rPr>
          <w:sz w:val="22"/>
          <w:szCs w:val="22"/>
        </w:rPr>
        <w:t>____________________</w:t>
      </w:r>
      <w:r w:rsidR="004F761D">
        <w:rPr>
          <w:sz w:val="22"/>
          <w:szCs w:val="22"/>
        </w:rPr>
        <w:t>___</w:t>
      </w:r>
      <w:r w:rsidR="00952C1C">
        <w:rPr>
          <w:sz w:val="22"/>
          <w:szCs w:val="22"/>
        </w:rPr>
        <w:t>__</w:t>
      </w:r>
      <w:r w:rsidR="00965C05">
        <w:rPr>
          <w:sz w:val="22"/>
          <w:szCs w:val="22"/>
        </w:rPr>
        <w:tab/>
      </w:r>
      <w:r w:rsidR="007B6AE7">
        <w:rPr>
          <w:sz w:val="22"/>
          <w:szCs w:val="22"/>
        </w:rPr>
        <w:t>C</w:t>
      </w:r>
      <w:r w:rsidR="00E70CCA">
        <w:rPr>
          <w:sz w:val="22"/>
          <w:szCs w:val="22"/>
        </w:rPr>
        <w:t>hild resides with</w:t>
      </w:r>
      <w:r w:rsidR="004754D3">
        <w:rPr>
          <w:sz w:val="22"/>
          <w:szCs w:val="22"/>
        </w:rPr>
        <w:t xml:space="preserve">: </w:t>
      </w:r>
      <w:r w:rsidR="00E70CCA">
        <w:rPr>
          <w:sz w:val="22"/>
          <w:szCs w:val="22"/>
        </w:rPr>
        <w:t xml:space="preserve"> </w:t>
      </w:r>
      <w:r w:rsidR="007B6AE7">
        <w:rPr>
          <w:sz w:val="22"/>
          <w:szCs w:val="22"/>
        </w:rPr>
        <w:t xml:space="preserve">Mom </w:t>
      </w:r>
      <w:r w:rsidR="00301132">
        <w:rPr>
          <w:sz w:val="22"/>
          <w:szCs w:val="22"/>
        </w:rPr>
        <w:t xml:space="preserve">– Dad -  Both – Guardian    </w:t>
      </w:r>
      <w:r w:rsidR="007B6AE7">
        <w:rPr>
          <w:sz w:val="22"/>
          <w:szCs w:val="22"/>
        </w:rPr>
        <w:t xml:space="preserve"> </w:t>
      </w:r>
    </w:p>
    <w:p w14:paraId="4D8DDDC7" w14:textId="13AFF834" w:rsidR="00525876" w:rsidRPr="005268EC" w:rsidRDefault="00FE5B5B" w:rsidP="00952C1C">
      <w:pPr>
        <w:rPr>
          <w:sz w:val="22"/>
          <w:szCs w:val="22"/>
        </w:rPr>
      </w:pPr>
      <w:r w:rsidRPr="00E70CCA">
        <w:rPr>
          <w:b/>
          <w:bCs/>
          <w:sz w:val="20"/>
          <w:szCs w:val="20"/>
        </w:rPr>
        <w:t>BEST EMAIL ADDRESS</w:t>
      </w:r>
      <w:r w:rsidR="00E06F6D">
        <w:rPr>
          <w:sz w:val="20"/>
          <w:szCs w:val="20"/>
        </w:rPr>
        <w:t>___________</w:t>
      </w:r>
      <w:r w:rsidR="006C218C">
        <w:rPr>
          <w:sz w:val="20"/>
          <w:szCs w:val="20"/>
        </w:rPr>
        <w:t>__</w:t>
      </w:r>
      <w:r w:rsidR="00E06F6D">
        <w:rPr>
          <w:sz w:val="20"/>
          <w:szCs w:val="20"/>
        </w:rPr>
        <w:t>____</w:t>
      </w:r>
      <w:r w:rsidR="00E70CCA">
        <w:rPr>
          <w:sz w:val="20"/>
          <w:szCs w:val="20"/>
        </w:rPr>
        <w:t>________</w:t>
      </w:r>
      <w:r w:rsidR="00E06F6D">
        <w:rPr>
          <w:sz w:val="20"/>
          <w:szCs w:val="20"/>
        </w:rPr>
        <w:t>_______________</w:t>
      </w:r>
      <w:r w:rsidR="003D6A02">
        <w:rPr>
          <w:sz w:val="20"/>
          <w:szCs w:val="20"/>
        </w:rPr>
        <w:t>__</w:t>
      </w:r>
      <w:r w:rsidR="006E13A4">
        <w:rPr>
          <w:sz w:val="20"/>
          <w:szCs w:val="20"/>
        </w:rPr>
        <w:t>_</w:t>
      </w:r>
      <w:r w:rsidR="00E06F6D">
        <w:rPr>
          <w:sz w:val="20"/>
          <w:szCs w:val="20"/>
        </w:rPr>
        <w:t>__</w:t>
      </w:r>
    </w:p>
    <w:p w14:paraId="54B6D33A" w14:textId="6BEB042B" w:rsidR="00525876" w:rsidRDefault="00525876" w:rsidP="00525876">
      <w:pPr>
        <w:rPr>
          <w:sz w:val="20"/>
          <w:szCs w:val="20"/>
        </w:rPr>
      </w:pPr>
      <w:r>
        <w:rPr>
          <w:rStyle w:val="cf01"/>
        </w:rPr>
        <w:t>A 10% discount is applied to the tuition of one sibling per family, and the discount is taken from the sibling with the lesser tuition amount.</w:t>
      </w:r>
      <w:r>
        <w:rPr>
          <w:sz w:val="20"/>
          <w:szCs w:val="20"/>
        </w:rPr>
        <w:t xml:space="preserve"> </w:t>
      </w:r>
      <w:r w:rsidR="00E70CCA">
        <w:rPr>
          <w:sz w:val="20"/>
          <w:szCs w:val="20"/>
        </w:rPr>
        <w:t>Siblings_______</w:t>
      </w:r>
      <w:r>
        <w:rPr>
          <w:sz w:val="20"/>
          <w:szCs w:val="20"/>
        </w:rPr>
        <w:t>________</w:t>
      </w:r>
      <w:r w:rsidR="00E70CCA">
        <w:rPr>
          <w:sz w:val="20"/>
          <w:szCs w:val="20"/>
        </w:rPr>
        <w:t>_____</w:t>
      </w:r>
      <w:r w:rsidR="00124AB9">
        <w:rPr>
          <w:sz w:val="20"/>
          <w:szCs w:val="20"/>
        </w:rPr>
        <w:t>_____</w:t>
      </w:r>
      <w:r w:rsidR="00E70CCA">
        <w:rPr>
          <w:sz w:val="20"/>
          <w:szCs w:val="20"/>
        </w:rPr>
        <w:t>____</w:t>
      </w:r>
      <w:r w:rsidR="004F761D">
        <w:rPr>
          <w:sz w:val="20"/>
          <w:szCs w:val="20"/>
        </w:rPr>
        <w:t>class</w:t>
      </w:r>
      <w:r w:rsidR="00E70CCA">
        <w:rPr>
          <w:sz w:val="20"/>
          <w:szCs w:val="20"/>
        </w:rPr>
        <w:t>________</w:t>
      </w:r>
      <w:r w:rsidR="00124AB9">
        <w:rPr>
          <w:sz w:val="20"/>
          <w:szCs w:val="20"/>
        </w:rPr>
        <w:t>______</w:t>
      </w:r>
      <w:r w:rsidR="00E70CCA">
        <w:rPr>
          <w:sz w:val="20"/>
          <w:szCs w:val="20"/>
        </w:rPr>
        <w:t>__________</w:t>
      </w:r>
    </w:p>
    <w:p w14:paraId="4F8AAE1C" w14:textId="71DB82DD" w:rsidR="00274DE2" w:rsidRPr="000435EC" w:rsidRDefault="00761D0C" w:rsidP="00C56640">
      <w:pPr>
        <w:pStyle w:val="NoSpacing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w</w:t>
      </w:r>
      <w:r w:rsidR="00274DE2" w:rsidRPr="000435EC">
        <w:rPr>
          <w:sz w:val="22"/>
          <w:szCs w:val="22"/>
        </w:rPr>
        <w:t xml:space="preserve">Please check the appropriate box in your child’s age as of </w:t>
      </w:r>
      <w:r w:rsidR="00274DE2" w:rsidRPr="000435EC">
        <w:rPr>
          <w:b/>
          <w:bCs/>
          <w:sz w:val="22"/>
          <w:szCs w:val="22"/>
        </w:rPr>
        <w:t>September 1, 2026</w:t>
      </w:r>
    </w:p>
    <w:p w14:paraId="4747499F" w14:textId="702703AE" w:rsidR="00274DE2" w:rsidRPr="000435EC" w:rsidRDefault="00761D0C" w:rsidP="00C56640">
      <w:pPr>
        <w:pStyle w:val="NoSpacing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w</w:t>
      </w:r>
      <w:r w:rsidR="00274DE2" w:rsidRPr="000435EC">
        <w:rPr>
          <w:sz w:val="22"/>
          <w:szCs w:val="22"/>
        </w:rPr>
        <w:t>Left column is for early dismissal. Right column is for late dismissal. Monthly tuition is</w:t>
      </w:r>
      <w:r w:rsidR="00EA6050" w:rsidRPr="000435EC">
        <w:rPr>
          <w:sz w:val="22"/>
          <w:szCs w:val="22"/>
        </w:rPr>
        <w:t xml:space="preserve"> given for</w:t>
      </w:r>
      <w:r w:rsidR="000435EC" w:rsidRPr="000435EC">
        <w:rPr>
          <w:sz w:val="22"/>
          <w:szCs w:val="22"/>
        </w:rPr>
        <w:t xml:space="preserve"> </w:t>
      </w:r>
      <w:r w:rsidR="00274DE2" w:rsidRPr="000435EC">
        <w:rPr>
          <w:sz w:val="22"/>
          <w:szCs w:val="22"/>
        </w:rPr>
        <w:t>each choice.</w:t>
      </w:r>
    </w:p>
    <w:p w14:paraId="3D643E3F" w14:textId="06D3545E" w:rsidR="00274DE2" w:rsidRPr="000435EC" w:rsidRDefault="00761D0C" w:rsidP="00C56640">
      <w:pPr>
        <w:pStyle w:val="NoSpacing"/>
        <w:rPr>
          <w:i/>
          <w:iCs/>
          <w:sz w:val="22"/>
          <w:szCs w:val="22"/>
        </w:rPr>
      </w:pPr>
      <w:r>
        <w:rPr>
          <w:rFonts w:ascii="Wingdings" w:hAnsi="Wingdings"/>
          <w:sz w:val="22"/>
          <w:szCs w:val="22"/>
        </w:rPr>
        <w:t>w</w:t>
      </w:r>
      <w:r w:rsidR="00274DE2" w:rsidRPr="000435EC">
        <w:rPr>
          <w:sz w:val="22"/>
          <w:szCs w:val="22"/>
        </w:rPr>
        <w:t xml:space="preserve">Please choose a second option in case your first choice is full. </w:t>
      </w:r>
      <w:r w:rsidR="00274DE2" w:rsidRPr="000435EC">
        <w:rPr>
          <w:i/>
          <w:iCs/>
          <w:sz w:val="22"/>
          <w:szCs w:val="22"/>
        </w:rPr>
        <w:t xml:space="preserve">We will contact you before </w:t>
      </w:r>
      <w:r w:rsidR="00525876" w:rsidRPr="000435EC">
        <w:rPr>
          <w:i/>
          <w:iCs/>
          <w:sz w:val="22"/>
          <w:szCs w:val="22"/>
        </w:rPr>
        <w:t>making any changes to your first choice.</w:t>
      </w:r>
    </w:p>
    <w:p w14:paraId="24327102" w14:textId="79E06DB8" w:rsidR="00274DE2" w:rsidRPr="000435EC" w:rsidRDefault="00761D0C" w:rsidP="00875431">
      <w:r>
        <w:rPr>
          <w:rFonts w:ascii="Wingdings" w:hAnsi="Wingdings"/>
        </w:rPr>
        <w:t>w</w:t>
      </w:r>
      <w:r w:rsidR="009C00F8" w:rsidRPr="000435EC">
        <w:t xml:space="preserve">Your registration fee will only be refunded if we </w:t>
      </w:r>
      <w:r w:rsidR="00ED1A2A" w:rsidRPr="000435EC">
        <w:t>cannot</w:t>
      </w:r>
      <w:r w:rsidR="001345B9" w:rsidRPr="000435EC">
        <w:t xml:space="preserve"> place your child in the class of your choice</w:t>
      </w:r>
    </w:p>
    <w:p w14:paraId="48F6D815" w14:textId="561E6A1E" w:rsidR="00274DE2" w:rsidRPr="00E70CCA" w:rsidRDefault="009B18F3" w:rsidP="00875431">
      <w:r w:rsidRPr="00C6797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A317A" wp14:editId="287C3369">
                <wp:simplePos x="0" y="0"/>
                <wp:positionH relativeFrom="margin">
                  <wp:align>center</wp:align>
                </wp:positionH>
                <wp:positionV relativeFrom="page">
                  <wp:posOffset>4238625</wp:posOffset>
                </wp:positionV>
                <wp:extent cx="7267575" cy="238125"/>
                <wp:effectExtent l="0" t="0" r="28575" b="28575"/>
                <wp:wrapNone/>
                <wp:docPr id="2124440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7536" w14:textId="199FB387" w:rsidR="00710E4B" w:rsidRPr="00BA149D" w:rsidRDefault="00C67972" w:rsidP="00710E4B">
                            <w:pPr>
                              <w:pStyle w:val="NoSpacing"/>
                              <w:jc w:val="center"/>
                            </w:pPr>
                            <w:r w:rsidRPr="00BA149D">
                              <w:t>REGISTRATION IS ONLY COMPLETE WHEN THE $140 REGISTRATION FEE IS PAID</w:t>
                            </w:r>
                            <w:r w:rsidR="00710E4B" w:rsidRPr="00BA149D">
                              <w:t>. FEE IS NONREFUNDABLE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A3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3.75pt;width:572.25pt;height:1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OeDwIAAB8EAAAOAAAAZHJzL2Uyb0RvYy54bWysU9tu2zAMfR+wfxD0vjjJkiY14hRdugwD&#10;ugvQ7QNkWY6FyaJGKbGzry+luGl2wR6G6UEgReqQPCRXN31r2EGh12ALPhmNOVNWQqXtruBfv2xf&#10;LTn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">
                <v:textbox>
                  <w:txbxContent>
                    <w:p w14:paraId="1E1A7536" w14:textId="199FB387" w:rsidR="00710E4B" w:rsidRPr="00BA149D" w:rsidRDefault="00C67972" w:rsidP="00710E4B">
                      <w:pPr>
                        <w:pStyle w:val="NoSpacing"/>
                        <w:jc w:val="center"/>
                      </w:pPr>
                      <w:r w:rsidRPr="00BA149D">
                        <w:t>REGISTRATION IS ONLY COMPLETE WHEN THE $140 REGISTRATION FEE IS PAID</w:t>
                      </w:r>
                      <w:r w:rsidR="00710E4B" w:rsidRPr="00BA149D">
                        <w:t>. FEE IS NONREFUNDABLE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70CCA" w:rsidRPr="00E70CCA">
        <w:t xml:space="preserve">Drop off times </w:t>
      </w:r>
      <w:r w:rsidR="00E70CCA">
        <w:t>begin</w:t>
      </w:r>
      <w:r w:rsidR="00E70CCA" w:rsidRPr="00E70CCA">
        <w:t xml:space="preserve"> 10 minutes before the hour</w:t>
      </w:r>
      <w:r w:rsidR="00525876">
        <w:t xml:space="preserve">. </w:t>
      </w:r>
      <w:r w:rsidR="00E70CCA" w:rsidRPr="00E70CCA">
        <w:t>Pick up time begins 10 minutes before the hour</w:t>
      </w:r>
      <w:r w:rsidR="00525876">
        <w:t>.</w:t>
      </w:r>
    </w:p>
    <w:p w14:paraId="3B5FC82E" w14:textId="59094CB5" w:rsidR="00C67972" w:rsidRDefault="00C67972" w:rsidP="00C40629">
      <w:pPr>
        <w:pBdr>
          <w:bottom w:val="single" w:sz="4" w:space="1" w:color="auto"/>
        </w:pBd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1BD6002" w14:textId="22F03BCF" w:rsidR="00322EB3" w:rsidRPr="00467426" w:rsidRDefault="00322EB3" w:rsidP="00C40629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Infant/Toddler</w:t>
      </w:r>
      <w:r w:rsidR="000873C2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- 3 classes 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(6 to </w:t>
      </w:r>
      <w:r w:rsidR="000873C2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12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</w:t>
      </w:r>
      <w:r w:rsidR="000873C2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on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ths)</w:t>
      </w:r>
      <w:r w:rsidR="000873C2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(12 to 18 months)       ( 18 to 24months)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5918CC0C" w14:textId="6C49261A" w:rsidR="00322EB3" w:rsidRPr="00467426" w:rsidRDefault="00C40629" w:rsidP="0052587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9:00am-1:00pm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ab/>
      </w:r>
      <w:r w:rsidR="00322EB3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0873C2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T/TH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$200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9:00am-3:00pm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0873C2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T/TH   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$250</w:t>
      </w:r>
    </w:p>
    <w:p w14:paraId="2758BF5B" w14:textId="590ABBD5" w:rsidR="00322EB3" w:rsidRPr="00467426" w:rsidRDefault="00322EB3" w:rsidP="00525876">
      <w:pPr>
        <w:spacing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0873C2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MWF    $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250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0873C2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MWF  $300</w:t>
      </w:r>
    </w:p>
    <w:p w14:paraId="12B1CC1F" w14:textId="0BD4CE72" w:rsidR="00322EB3" w:rsidRPr="00467426" w:rsidRDefault="00322EB3" w:rsidP="00525876">
      <w:pPr>
        <w:spacing w:line="240" w:lineRule="auto"/>
        <w:ind w:left="1440"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0873C2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</w:t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$375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0873C2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    $430</w:t>
      </w:r>
    </w:p>
    <w:p w14:paraId="4C54F85C" w14:textId="3C17A876" w:rsidR="00C40629" w:rsidRPr="00467426" w:rsidRDefault="000873C2" w:rsidP="00525876">
      <w:pPr>
        <w:spacing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choice or option</w:t>
      </w:r>
      <w:r w:rsidR="00E06F6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06F6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DAYS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_______________</w:t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PICK UP </w:t>
      </w:r>
      <w:r w:rsidR="00E06F6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  <w:r w:rsidR="005E521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</w:t>
      </w:r>
      <w:r w:rsidR="00F044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bookmarkStart w:id="0" w:name="_Hlk219722590"/>
      <w:r w:rsidR="00F044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1pm   or  3 pm</w:t>
      </w:r>
      <w:bookmarkEnd w:id="0"/>
    </w:p>
    <w:p w14:paraId="49F06E5E" w14:textId="6A9E27BC" w:rsidR="00322EB3" w:rsidRPr="00467426" w:rsidRDefault="00322EB3" w:rsidP="00C40629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2K (24 to 36 m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on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ths)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65E4CF48" w14:textId="12B631EA" w:rsidR="000873C2" w:rsidRPr="00467426" w:rsidRDefault="000873C2" w:rsidP="000873C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9:00am-1:00pm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ab/>
        <w:t xml:space="preserve">q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T/W/TH   $250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 9:00am-3:00pm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q 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T/W/TH  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$300</w:t>
      </w:r>
    </w:p>
    <w:p w14:paraId="54BC7791" w14:textId="5F704889" w:rsidR="000873C2" w:rsidRPr="00467426" w:rsidRDefault="000873C2" w:rsidP="000873C2">
      <w:pPr>
        <w:spacing w:line="240" w:lineRule="auto"/>
        <w:ind w:left="1440"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q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$375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q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M-F    </w:t>
      </w:r>
      <w:r w:rsidR="009B5FF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$425</w:t>
      </w:r>
    </w:p>
    <w:p w14:paraId="6C15E552" w14:textId="6CC5F292" w:rsidR="00E06F6D" w:rsidRPr="00467426" w:rsidRDefault="00E06F6D" w:rsidP="00E06F6D">
      <w:pPr>
        <w:spacing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choice or option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DAYS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_______________</w:t>
      </w:r>
      <w:r w:rsidR="00E70CCA" w:rsidRP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PICK UP TIME </w:t>
      </w:r>
      <w:r w:rsidR="00F044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1pm or  3pm</w:t>
      </w:r>
    </w:p>
    <w:p w14:paraId="1E838A0F" w14:textId="65EFACF6" w:rsidR="00322EB3" w:rsidRPr="00467426" w:rsidRDefault="00322EB3" w:rsidP="00DA261F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3K (36 to 48mths)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3C067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**Student must be potty trained**</w:t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375425A3" w14:textId="5ECC433C" w:rsidR="00322EB3" w:rsidRPr="00467426" w:rsidRDefault="00DA261F" w:rsidP="00DA261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9:00am-1:00pm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ab/>
      </w:r>
      <w:r w:rsidR="00322EB3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TWTH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$250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9:00am-3:00pm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70CCA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TWTH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$300</w:t>
      </w:r>
    </w:p>
    <w:p w14:paraId="32349CEE" w14:textId="2D137716" w:rsidR="00322EB3" w:rsidRPr="00467426" w:rsidRDefault="00DA261F" w:rsidP="00DA261F">
      <w:pPr>
        <w:spacing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 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ab/>
        <w:t>q</w:t>
      </w:r>
      <w:r w:rsidR="009B5FF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9B5FF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$300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 xml:space="preserve">                </w:t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9B5FF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$360</w:t>
      </w:r>
    </w:p>
    <w:p w14:paraId="0448744C" w14:textId="29C56F4C" w:rsidR="00E06F6D" w:rsidRPr="00467426" w:rsidRDefault="00E06F6D" w:rsidP="00E06F6D">
      <w:pPr>
        <w:spacing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choice or option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DAYS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_______________</w:t>
      </w:r>
      <w:r w:rsidR="00E70CCA" w:rsidRP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PICK UP TIME </w:t>
      </w:r>
      <w:r w:rsidR="00F044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1pm   or  3 pm</w:t>
      </w:r>
    </w:p>
    <w:p w14:paraId="27753193" w14:textId="701D72D7" w:rsidR="00322EB3" w:rsidRPr="00467426" w:rsidRDefault="00322EB3" w:rsidP="00DA261F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4K (4 years)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C40629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55FBA972" w14:textId="180E96E0" w:rsidR="00322EB3" w:rsidRPr="00467426" w:rsidRDefault="00DA261F" w:rsidP="00DA261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9:00am-1:00pm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ab/>
      </w:r>
      <w:r w:rsidR="00322EB3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T-F(4day)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$280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9:00am-3:00pm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T-F(4day)</w:t>
      </w:r>
      <w:r w:rsidR="00322EB3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$340</w:t>
      </w:r>
    </w:p>
    <w:p w14:paraId="32A05A79" w14:textId="2FC2495E" w:rsidR="00322EB3" w:rsidRPr="00467426" w:rsidRDefault="00322EB3" w:rsidP="004754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60"/>
        </w:tabs>
        <w:ind w:left="1440" w:firstLine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$300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467426">
        <w:rPr>
          <w:rFonts w:ascii="Wingdings" w:eastAsia="Times New Roman" w:hAnsi="Wingdings" w:cs="Arial"/>
          <w:color w:val="000000"/>
          <w:kern w:val="0"/>
          <w:sz w:val="20"/>
          <w:szCs w:val="20"/>
          <w14:ligatures w14:val="none"/>
        </w:rPr>
        <w:t>q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M-F</w:t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A261F"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$360</w:t>
      </w:r>
      <w:r w:rsidR="004754D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5D006798" w14:textId="4F7A8176" w:rsidR="00C67972" w:rsidRDefault="00E06F6D" w:rsidP="00C67972">
      <w:pPr>
        <w:spacing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choice or option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  <w:t>DAYS</w:t>
      </w:r>
      <w:r w:rsidRPr="004674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_______________</w:t>
      </w:r>
      <w:r w:rsidR="00E70CCA" w:rsidRP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70CC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PICK UP TIME </w:t>
      </w:r>
      <w:r w:rsidR="00F044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1pm   or  3 pm</w:t>
      </w:r>
    </w:p>
    <w:p w14:paraId="559B79CE" w14:textId="6900EBA6" w:rsidR="005716B2" w:rsidRPr="005716B2" w:rsidRDefault="00334618" w:rsidP="00334618">
      <w:pPr>
        <w:tabs>
          <w:tab w:val="left" w:pos="2730"/>
        </w:tabs>
        <w:rPr>
          <w:rFonts w:ascii="Arial" w:eastAsia="Times New Roman" w:hAnsi="Arial" w:cs="Arial"/>
          <w:sz w:val="12"/>
          <w:szCs w:val="12"/>
        </w:rPr>
      </w:pPr>
      <w:r>
        <w:rPr>
          <w:rFonts w:ascii="Arial" w:eastAsia="Times New Roman" w:hAnsi="Arial" w:cs="Arial"/>
          <w:sz w:val="12"/>
          <w:szCs w:val="12"/>
        </w:rPr>
        <w:tab/>
      </w:r>
    </w:p>
    <w:sectPr w:rsidR="005716B2" w:rsidRPr="005716B2" w:rsidSect="002A0DD5">
      <w:headerReference w:type="default" r:id="rId7"/>
      <w:footerReference w:type="default" r:id="rId8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E6FB" w14:textId="77777777" w:rsidR="009123FF" w:rsidRDefault="009123FF" w:rsidP="00330E09">
      <w:pPr>
        <w:spacing w:after="0" w:line="240" w:lineRule="auto"/>
      </w:pPr>
      <w:r>
        <w:separator/>
      </w:r>
    </w:p>
  </w:endnote>
  <w:endnote w:type="continuationSeparator" w:id="0">
    <w:p w14:paraId="3CA9BEF4" w14:textId="77777777" w:rsidR="009123FF" w:rsidRDefault="009123FF" w:rsidP="0033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EA3D" w14:textId="35744086" w:rsidR="00875431" w:rsidRDefault="00D168B4" w:rsidP="00E841A5">
    <w:pPr>
      <w:pStyle w:val="Footer"/>
      <w:jc w:val="center"/>
      <w:rPr>
        <w:sz w:val="10"/>
        <w:szCs w:val="10"/>
      </w:rPr>
    </w:pPr>
    <w:r w:rsidRPr="00940DC8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19CEA4" wp14:editId="50BBEBEC">
              <wp:simplePos x="0" y="0"/>
              <wp:positionH relativeFrom="margin">
                <wp:posOffset>-228600</wp:posOffset>
              </wp:positionH>
              <wp:positionV relativeFrom="page">
                <wp:posOffset>8896350</wp:posOffset>
              </wp:positionV>
              <wp:extent cx="7242048" cy="568325"/>
              <wp:effectExtent l="0" t="0" r="0" b="3175"/>
              <wp:wrapNone/>
              <wp:docPr id="5522756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2048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F5457" w14:textId="4252D27B" w:rsidR="00940DC8" w:rsidRPr="00D87926" w:rsidRDefault="00940DC8" w:rsidP="00900F85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879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Classes may be added or dropped to accommodate actual registration.</w:t>
                          </w:r>
                        </w:p>
                        <w:p w14:paraId="3B035131" w14:textId="42F04BBB" w:rsidR="00940DC8" w:rsidRPr="00D87926" w:rsidRDefault="00D305EE" w:rsidP="00900F85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879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HMP</w:t>
                          </w:r>
                          <w:r w:rsidR="00940DC8" w:rsidRPr="00D879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reserves the right to unenroll any child whose social, physical, or emotional needs are beyond the resources and training of our current staff.</w:t>
                          </w:r>
                        </w:p>
                        <w:p w14:paraId="39E10E51" w14:textId="5360C42D" w:rsidR="00940DC8" w:rsidRDefault="00940D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9CEA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8pt;margin-top:700.5pt;width:570.25pt;height: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LoDQ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" stroked="f">
              <v:textbox>
                <w:txbxContent>
                  <w:p w14:paraId="256F5457" w14:textId="4252D27B" w:rsidR="00940DC8" w:rsidRPr="00D87926" w:rsidRDefault="00940DC8" w:rsidP="00900F85">
                    <w:pPr>
                      <w:pStyle w:val="Footer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87926">
                      <w:rPr>
                        <w:rFonts w:ascii="Arial" w:hAnsi="Arial" w:cs="Arial"/>
                        <w:sz w:val="20"/>
                        <w:szCs w:val="20"/>
                      </w:rPr>
                      <w:t>Classes may be added or dropped to accommodate actual registration.</w:t>
                    </w:r>
                  </w:p>
                  <w:p w14:paraId="3B035131" w14:textId="42F04BBB" w:rsidR="00940DC8" w:rsidRPr="00D87926" w:rsidRDefault="00D305EE" w:rsidP="00900F85">
                    <w:pPr>
                      <w:pStyle w:val="Footer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87926">
                      <w:rPr>
                        <w:rFonts w:ascii="Arial" w:hAnsi="Arial" w:cs="Arial"/>
                        <w:sz w:val="20"/>
                        <w:szCs w:val="20"/>
                      </w:rPr>
                      <w:t>HMP</w:t>
                    </w:r>
                    <w:r w:rsidR="00940DC8" w:rsidRPr="00D8792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reserves the right to unenroll any child whose social, physical, or emotional needs are beyond the resources and training of our current staff.</w:t>
                    </w:r>
                  </w:p>
                  <w:p w14:paraId="39E10E51" w14:textId="5360C42D" w:rsidR="00940DC8" w:rsidRDefault="00940DC8"/>
                </w:txbxContent>
              </v:textbox>
              <w10:wrap anchorx="margin" anchory="page"/>
            </v:shape>
          </w:pict>
        </mc:Fallback>
      </mc:AlternateContent>
    </w:r>
  </w:p>
  <w:p w14:paraId="5F2DA0AE" w14:textId="191E2B6A" w:rsidR="00467426" w:rsidRDefault="00A04E96" w:rsidP="004754D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8D3C89" wp14:editId="27664614">
              <wp:simplePos x="0" y="0"/>
              <wp:positionH relativeFrom="margin">
                <wp:posOffset>-208915</wp:posOffset>
              </wp:positionH>
              <wp:positionV relativeFrom="margin">
                <wp:posOffset>8399780</wp:posOffset>
              </wp:positionV>
              <wp:extent cx="7219950" cy="438150"/>
              <wp:effectExtent l="0" t="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A9F29" w14:textId="77777777" w:rsidR="004754D3" w:rsidRDefault="004754D3" w:rsidP="004754D3">
                          <w:pPr>
                            <w:pStyle w:val="Foo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190BAD6B" w14:textId="6F05AB6A" w:rsidR="004754D3" w:rsidRDefault="004754D3" w:rsidP="004754D3">
                          <w:pPr>
                            <w:pStyle w:val="Footer"/>
                            <w:rPr>
                              <w:sz w:val="10"/>
                              <w:szCs w:val="10"/>
                            </w:rPr>
                          </w:pPr>
                          <w:r>
                            <w:t xml:space="preserve">Office use only:  Reg. fee paid </w:t>
                          </w:r>
                          <w:r>
                            <w:rPr>
                              <w:rFonts w:ascii="Wingdings" w:hAnsi="Wingdings"/>
                            </w:rPr>
                            <w:t>q</w:t>
                          </w:r>
                          <w:r w:rsidRPr="00C67972">
                            <w:t xml:space="preserve"> </w:t>
                          </w:r>
                          <w:r>
                            <w:t xml:space="preserve">BW  </w:t>
                          </w:r>
                          <w:r>
                            <w:rPr>
                              <w:rFonts w:ascii="Wingdings" w:hAnsi="Wingdings"/>
                            </w:rPr>
                            <w:t>q</w:t>
                          </w:r>
                          <w:r w:rsidRPr="00C67972">
                            <w:t xml:space="preserve"> </w:t>
                          </w:r>
                          <w:r>
                            <w:t xml:space="preserve">cash </w:t>
                          </w:r>
                          <w:r>
                            <w:rPr>
                              <w:rFonts w:ascii="Wingdings" w:hAnsi="Wingdings"/>
                            </w:rPr>
                            <w:t>q</w:t>
                          </w:r>
                          <w:r>
                            <w:t xml:space="preserve"> check#________ </w:t>
                          </w:r>
                          <w:r w:rsidR="007C631B">
                            <w:t xml:space="preserve"> </w:t>
                          </w:r>
                          <w:r>
                            <w:t xml:space="preserve"> Date__________2026   Time_____</w:t>
                          </w:r>
                          <w:r w:rsidR="007C631B">
                            <w:t>__</w:t>
                          </w:r>
                          <w:r>
                            <w:t xml:space="preserve">_____   </w:t>
                          </w:r>
                        </w:p>
                        <w:p w14:paraId="647C22E5" w14:textId="77777777" w:rsidR="004754D3" w:rsidRPr="004754D3" w:rsidRDefault="004754D3" w:rsidP="004754D3">
                          <w:pPr>
                            <w:pStyle w:val="Foo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8D70A86" w14:textId="74B60CE6" w:rsidR="004754D3" w:rsidRDefault="004754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D3C89" id="_x0000_s1028" type="#_x0000_t202" style="position:absolute;margin-left:-16.45pt;margin-top:661.4pt;width:568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RTEAIAACY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">
              <v:textbox>
                <w:txbxContent>
                  <w:p w14:paraId="76FA9F29" w14:textId="77777777" w:rsidR="004754D3" w:rsidRDefault="004754D3" w:rsidP="004754D3">
                    <w:pPr>
                      <w:pStyle w:val="Footer"/>
                      <w:rPr>
                        <w:sz w:val="10"/>
                        <w:szCs w:val="10"/>
                      </w:rPr>
                    </w:pPr>
                  </w:p>
                  <w:p w14:paraId="190BAD6B" w14:textId="6F05AB6A" w:rsidR="004754D3" w:rsidRDefault="004754D3" w:rsidP="004754D3">
                    <w:pPr>
                      <w:pStyle w:val="Footer"/>
                      <w:rPr>
                        <w:sz w:val="10"/>
                        <w:szCs w:val="10"/>
                      </w:rPr>
                    </w:pPr>
                    <w:r>
                      <w:t xml:space="preserve">Office use only:  Reg. fee paid </w:t>
                    </w:r>
                    <w:r>
                      <w:rPr>
                        <w:rFonts w:ascii="Wingdings" w:hAnsi="Wingdings"/>
                      </w:rPr>
                      <w:t>q</w:t>
                    </w:r>
                    <w:r w:rsidRPr="00C67972">
                      <w:t xml:space="preserve"> </w:t>
                    </w:r>
                    <w:proofErr w:type="gramStart"/>
                    <w:r>
                      <w:t xml:space="preserve">BW  </w:t>
                    </w:r>
                    <w:r>
                      <w:rPr>
                        <w:rFonts w:ascii="Wingdings" w:hAnsi="Wingdings"/>
                      </w:rPr>
                      <w:t>q</w:t>
                    </w:r>
                    <w:proofErr w:type="gramEnd"/>
                    <w:r w:rsidRPr="00C67972">
                      <w:t xml:space="preserve"> </w:t>
                    </w:r>
                    <w:r>
                      <w:t xml:space="preserve">cash </w:t>
                    </w:r>
                    <w:r>
                      <w:rPr>
                        <w:rFonts w:ascii="Wingdings" w:hAnsi="Wingdings"/>
                      </w:rPr>
                      <w:t>q</w:t>
                    </w:r>
                    <w:r>
                      <w:t xml:space="preserve"> check#________ </w:t>
                    </w:r>
                    <w:r w:rsidR="007C631B">
                      <w:t xml:space="preserve"> </w:t>
                    </w:r>
                    <w:r>
                      <w:t xml:space="preserve"> Date__________2026   Time_____</w:t>
                    </w:r>
                    <w:r w:rsidR="007C631B">
                      <w:t>__</w:t>
                    </w:r>
                    <w:r>
                      <w:t xml:space="preserve">_____   </w:t>
                    </w:r>
                  </w:p>
                  <w:p w14:paraId="647C22E5" w14:textId="77777777" w:rsidR="004754D3" w:rsidRPr="004754D3" w:rsidRDefault="004754D3" w:rsidP="004754D3">
                    <w:pPr>
                      <w:pStyle w:val="Footer"/>
                      <w:rPr>
                        <w:sz w:val="10"/>
                        <w:szCs w:val="10"/>
                      </w:rPr>
                    </w:pPr>
                  </w:p>
                  <w:p w14:paraId="38D70A86" w14:textId="74B60CE6" w:rsidR="004754D3" w:rsidRDefault="004754D3"/>
                </w:txbxContent>
              </v:textbox>
              <w10:wrap anchorx="margin" anchory="margin"/>
            </v:shape>
          </w:pict>
        </mc:Fallback>
      </mc:AlternateContent>
    </w:r>
    <w:r w:rsidR="002F1EF5">
      <w:t xml:space="preserve">                                           </w:t>
    </w:r>
  </w:p>
  <w:p w14:paraId="7D1D8F0D" w14:textId="3BBE1AA8" w:rsidR="00274DE2" w:rsidRDefault="00467426" w:rsidP="00467426">
    <w:pPr>
      <w:pStyle w:val="Footer"/>
      <w:jc w:val="right"/>
    </w:pP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5553" w14:textId="77777777" w:rsidR="009123FF" w:rsidRDefault="009123FF" w:rsidP="00330E09">
      <w:pPr>
        <w:spacing w:after="0" w:line="240" w:lineRule="auto"/>
      </w:pPr>
      <w:r>
        <w:separator/>
      </w:r>
    </w:p>
  </w:footnote>
  <w:footnote w:type="continuationSeparator" w:id="0">
    <w:p w14:paraId="2ECA3589" w14:textId="77777777" w:rsidR="009123FF" w:rsidRDefault="009123FF" w:rsidP="0033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CE2A" w14:textId="1D83E24A" w:rsidR="00274DE2" w:rsidRPr="00274DE2" w:rsidRDefault="00274DE2" w:rsidP="002A0DD5">
    <w:pPr>
      <w:pStyle w:val="NoSpacing"/>
      <w:rPr>
        <w:rFonts w:ascii="Alasassy Caps" w:hAnsi="Alasassy Caps"/>
        <w:sz w:val="36"/>
        <w:szCs w:val="36"/>
      </w:rPr>
    </w:pPr>
    <w:r w:rsidRPr="00A04E96">
      <w:rPr>
        <w:sz w:val="28"/>
        <w:szCs w:val="28"/>
      </w:rPr>
      <w:t>REGISTRATION 2026-2027</w:t>
    </w:r>
    <w:r w:rsidR="00467426" w:rsidRPr="00467426">
      <w:t xml:space="preserve"> </w:t>
    </w:r>
    <w:r w:rsidR="00467426">
      <w:tab/>
    </w:r>
    <w:r w:rsidR="007266EE">
      <w:t xml:space="preserve">                             </w:t>
    </w:r>
    <w:r w:rsidR="00467426" w:rsidRPr="00A04E96">
      <w:rPr>
        <w:sz w:val="22"/>
        <w:szCs w:val="22"/>
      </w:rPr>
      <w:t>CHILD’S NAME:</w:t>
    </w:r>
    <w:r w:rsidR="00467426">
      <w:t xml:space="preserve"> _________</w:t>
    </w:r>
    <w:r w:rsidR="003D6A02">
      <w:t>______</w:t>
    </w:r>
    <w:r w:rsidR="00467426">
      <w:t>________________</w:t>
    </w:r>
    <w:r w:rsidR="003D6A02">
      <w:t>_</w:t>
    </w:r>
    <w:r w:rsidR="00467426">
      <w:t>_____</w:t>
    </w:r>
  </w:p>
  <w:p w14:paraId="3DA699A3" w14:textId="43080D7B" w:rsidR="00274DE2" w:rsidRDefault="00330E09" w:rsidP="006A604B">
    <w:pPr>
      <w:pStyle w:val="NoSpacing"/>
      <w:rPr>
        <w:sz w:val="12"/>
        <w:szCs w:val="12"/>
      </w:rPr>
    </w:pPr>
    <w:r w:rsidRPr="00A04E96">
      <w:rPr>
        <w:rFonts w:ascii="Alasassy Caps" w:hAnsi="Alasassy Caps"/>
      </w:rPr>
      <w:t>Helena Methodist Preschool</w:t>
    </w:r>
    <w:r>
      <w:rPr>
        <w:rFonts w:ascii="Alasassy Caps" w:hAnsi="Alasassy Caps"/>
      </w:rPr>
      <w:tab/>
    </w:r>
    <w:r w:rsidR="00467426">
      <w:rPr>
        <w:rFonts w:ascii="Alasassy Caps" w:hAnsi="Alasassy Caps"/>
      </w:rPr>
      <w:tab/>
    </w:r>
    <w:r w:rsidR="00467426">
      <w:rPr>
        <w:rFonts w:ascii="Alasassy Caps" w:hAnsi="Alasassy Caps"/>
      </w:rPr>
      <w:tab/>
    </w:r>
    <w:r w:rsidR="003D6A02">
      <w:rPr>
        <w:rFonts w:ascii="Alasassy Caps" w:hAnsi="Alasassy Caps"/>
      </w:rPr>
      <w:tab/>
    </w:r>
    <w:r w:rsidR="007266EE">
      <w:rPr>
        <w:rFonts w:ascii="Alasassy Caps" w:hAnsi="Alasassy Caps"/>
      </w:rPr>
      <w:t xml:space="preserve">          </w:t>
    </w:r>
    <w:r w:rsidR="00467426" w:rsidRPr="00A04E96">
      <w:rPr>
        <w:sz w:val="22"/>
        <w:szCs w:val="22"/>
      </w:rPr>
      <w:t>DATE OF BIRTH:</w:t>
    </w:r>
    <w:r w:rsidR="00467426" w:rsidRPr="00330E09">
      <w:t xml:space="preserve"> ______</w:t>
    </w:r>
    <w:r w:rsidR="00467426">
      <w:t>_________</w:t>
    </w:r>
    <w:r w:rsidR="00467426" w:rsidRPr="00330E09">
      <w:t>__________</w:t>
    </w:r>
    <w:r w:rsidR="003D6A02">
      <w:t>_</w:t>
    </w:r>
    <w:r w:rsidR="00467426" w:rsidRPr="00330E09">
      <w:t>___</w:t>
    </w:r>
    <w:r w:rsidR="003D6A02">
      <w:t>_</w:t>
    </w:r>
    <w:r w:rsidR="00467426" w:rsidRPr="00330E09">
      <w:t>_</w:t>
    </w:r>
    <w:r>
      <w:rPr>
        <w:rFonts w:ascii="Alasassy Caps" w:hAnsi="Alasassy Caps"/>
      </w:rPr>
      <w:tab/>
    </w:r>
    <w:r>
      <w:rPr>
        <w:rFonts w:ascii="Alasassy Caps" w:hAnsi="Alasassy Caps"/>
      </w:rPr>
      <w:tab/>
    </w:r>
    <w:r w:rsidR="00467426" w:rsidRPr="00A04E96">
      <w:rPr>
        <w:rFonts w:ascii="Alasassy Caps" w:hAnsi="Alasassy Caps"/>
        <w:sz w:val="20"/>
        <w:szCs w:val="20"/>
      </w:rPr>
      <w:t>205-620-0553</w:t>
    </w:r>
    <w:r>
      <w:rPr>
        <w:rFonts w:ascii="Alasassy Caps" w:hAnsi="Alasassy Caps"/>
      </w:rPr>
      <w:tab/>
    </w:r>
    <w:r>
      <w:rPr>
        <w:rFonts w:ascii="Alasassy Caps" w:hAnsi="Alasassy Caps"/>
      </w:rPr>
      <w:tab/>
    </w:r>
    <w:r w:rsidR="003D6A02">
      <w:rPr>
        <w:rFonts w:ascii="Alasassy Caps" w:hAnsi="Alasassy Caps"/>
      </w:rPr>
      <w:tab/>
      <w:t xml:space="preserve">   </w:t>
    </w:r>
    <w:r>
      <w:rPr>
        <w:rFonts w:ascii="Alasassy Caps" w:hAnsi="Alasassy Caps"/>
      </w:rPr>
      <w:tab/>
    </w:r>
    <w:r>
      <w:rPr>
        <w:rFonts w:ascii="Alasassy Caps" w:hAnsi="Alasassy Caps"/>
      </w:rPr>
      <w:tab/>
    </w:r>
    <w:r w:rsidR="00467426">
      <w:rPr>
        <w:rFonts w:ascii="Alasassy Caps" w:hAnsi="Alasassy Caps"/>
      </w:rPr>
      <w:t xml:space="preserve">     </w:t>
    </w:r>
    <w:r w:rsidR="003D6A02">
      <w:rPr>
        <w:rFonts w:ascii="Alasassy Caps" w:hAnsi="Alasassy Caps"/>
      </w:rPr>
      <w:t xml:space="preserve">  </w:t>
    </w:r>
    <w:r w:rsidR="00467426" w:rsidRPr="00A04E96">
      <w:rPr>
        <w:sz w:val="22"/>
        <w:szCs w:val="22"/>
      </w:rPr>
      <w:t>SEX:</w:t>
    </w:r>
    <w:r w:rsidR="00467EEC" w:rsidRPr="00A04E96">
      <w:rPr>
        <w:sz w:val="22"/>
        <w:szCs w:val="22"/>
      </w:rPr>
      <w:t xml:space="preserve">    </w:t>
    </w:r>
    <w:r w:rsidR="007A1582" w:rsidRPr="00A04E96">
      <w:rPr>
        <w:sz w:val="22"/>
        <w:szCs w:val="22"/>
      </w:rPr>
      <w:t xml:space="preserve">  </w:t>
    </w:r>
    <w:r w:rsidR="00467EEC" w:rsidRPr="00A04E96">
      <w:rPr>
        <w:sz w:val="22"/>
        <w:szCs w:val="22"/>
      </w:rPr>
      <w:t>Male   Female</w:t>
    </w:r>
    <w:r w:rsidR="00DC09EC">
      <w:t xml:space="preserve">    </w:t>
    </w:r>
    <w:r w:rsidR="00DC09EC" w:rsidRPr="007A1582">
      <w:rPr>
        <w:sz w:val="16"/>
        <w:szCs w:val="16"/>
      </w:rPr>
      <w:t>(</w:t>
    </w:r>
    <w:r w:rsidR="007A1582" w:rsidRPr="007A1582">
      <w:rPr>
        <w:sz w:val="16"/>
        <w:szCs w:val="16"/>
      </w:rPr>
      <w:t>C</w:t>
    </w:r>
    <w:r w:rsidR="007A1582">
      <w:rPr>
        <w:sz w:val="16"/>
        <w:szCs w:val="16"/>
      </w:rPr>
      <w:t>ircle one)</w:t>
    </w:r>
    <w:r>
      <w:rPr>
        <w:rFonts w:ascii="Alasassy Caps" w:hAnsi="Alasassy Caps"/>
      </w:rPr>
      <w:tab/>
    </w:r>
    <w:r w:rsidR="00274DE2">
      <w:rPr>
        <w:rFonts w:ascii="Alasassy Caps" w:hAnsi="Alasassy Caps"/>
      </w:rPr>
      <w:t xml:space="preserve"> </w:t>
    </w:r>
  </w:p>
  <w:p w14:paraId="4CEAB908" w14:textId="77777777" w:rsidR="000A1C4A" w:rsidRPr="000A1C4A" w:rsidRDefault="000A1C4A" w:rsidP="006A604B">
    <w:pPr>
      <w:pStyle w:val="NoSpacing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27D"/>
    <w:multiLevelType w:val="hybridMultilevel"/>
    <w:tmpl w:val="0D2476C0"/>
    <w:lvl w:ilvl="0" w:tplc="0406ADEC">
      <w:start w:val="9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1EA0"/>
    <w:multiLevelType w:val="hybridMultilevel"/>
    <w:tmpl w:val="828A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1618"/>
    <w:multiLevelType w:val="hybridMultilevel"/>
    <w:tmpl w:val="7818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70EBC"/>
    <w:multiLevelType w:val="hybridMultilevel"/>
    <w:tmpl w:val="C8C49DC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30F6E"/>
    <w:multiLevelType w:val="hybridMultilevel"/>
    <w:tmpl w:val="DE7AA17A"/>
    <w:lvl w:ilvl="0" w:tplc="0406ADEC">
      <w:start w:val="9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D4391"/>
    <w:multiLevelType w:val="hybridMultilevel"/>
    <w:tmpl w:val="C110197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855384">
    <w:abstractNumId w:val="4"/>
  </w:num>
  <w:num w:numId="2" w16cid:durableId="1936132042">
    <w:abstractNumId w:val="0"/>
  </w:num>
  <w:num w:numId="3" w16cid:durableId="210924484">
    <w:abstractNumId w:val="1"/>
  </w:num>
  <w:num w:numId="4" w16cid:durableId="1594125915">
    <w:abstractNumId w:val="5"/>
  </w:num>
  <w:num w:numId="5" w16cid:durableId="535241484">
    <w:abstractNumId w:val="3"/>
  </w:num>
  <w:num w:numId="6" w16cid:durableId="29433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09"/>
    <w:rsid w:val="000435EC"/>
    <w:rsid w:val="000873C2"/>
    <w:rsid w:val="000A1C4A"/>
    <w:rsid w:val="000F1BC5"/>
    <w:rsid w:val="00124AB9"/>
    <w:rsid w:val="001345B9"/>
    <w:rsid w:val="00153D95"/>
    <w:rsid w:val="00166643"/>
    <w:rsid w:val="001C626C"/>
    <w:rsid w:val="001D6C73"/>
    <w:rsid w:val="00211C1D"/>
    <w:rsid w:val="00236E59"/>
    <w:rsid w:val="00252D86"/>
    <w:rsid w:val="00274DE2"/>
    <w:rsid w:val="0029354C"/>
    <w:rsid w:val="002A0DD5"/>
    <w:rsid w:val="002E4C99"/>
    <w:rsid w:val="002F1EF5"/>
    <w:rsid w:val="002F69EE"/>
    <w:rsid w:val="00301132"/>
    <w:rsid w:val="00322EB3"/>
    <w:rsid w:val="00325270"/>
    <w:rsid w:val="00330E09"/>
    <w:rsid w:val="00334618"/>
    <w:rsid w:val="003C067C"/>
    <w:rsid w:val="003D0DFC"/>
    <w:rsid w:val="003D6A02"/>
    <w:rsid w:val="0044777D"/>
    <w:rsid w:val="00467426"/>
    <w:rsid w:val="00467EEC"/>
    <w:rsid w:val="00472F71"/>
    <w:rsid w:val="004754D3"/>
    <w:rsid w:val="004D373A"/>
    <w:rsid w:val="004F761D"/>
    <w:rsid w:val="00516E28"/>
    <w:rsid w:val="00525876"/>
    <w:rsid w:val="005268EC"/>
    <w:rsid w:val="005716B2"/>
    <w:rsid w:val="005737DD"/>
    <w:rsid w:val="005E521E"/>
    <w:rsid w:val="006A352A"/>
    <w:rsid w:val="006A604B"/>
    <w:rsid w:val="006C218C"/>
    <w:rsid w:val="006E02AD"/>
    <w:rsid w:val="006E13A4"/>
    <w:rsid w:val="006E657C"/>
    <w:rsid w:val="00710E4B"/>
    <w:rsid w:val="007266EE"/>
    <w:rsid w:val="00761D0C"/>
    <w:rsid w:val="007A1582"/>
    <w:rsid w:val="007B6AE7"/>
    <w:rsid w:val="007C631B"/>
    <w:rsid w:val="007E6453"/>
    <w:rsid w:val="00800264"/>
    <w:rsid w:val="00875431"/>
    <w:rsid w:val="00881C61"/>
    <w:rsid w:val="00896A28"/>
    <w:rsid w:val="00900F85"/>
    <w:rsid w:val="00901281"/>
    <w:rsid w:val="009123FF"/>
    <w:rsid w:val="00940DC8"/>
    <w:rsid w:val="0094331C"/>
    <w:rsid w:val="00952C1C"/>
    <w:rsid w:val="00965C05"/>
    <w:rsid w:val="009B18F3"/>
    <w:rsid w:val="009B5FFC"/>
    <w:rsid w:val="009C00F8"/>
    <w:rsid w:val="009D7D16"/>
    <w:rsid w:val="00A04E96"/>
    <w:rsid w:val="00A71571"/>
    <w:rsid w:val="00AB3DC8"/>
    <w:rsid w:val="00AF3508"/>
    <w:rsid w:val="00BA149D"/>
    <w:rsid w:val="00C40629"/>
    <w:rsid w:val="00C56640"/>
    <w:rsid w:val="00C67972"/>
    <w:rsid w:val="00C9091C"/>
    <w:rsid w:val="00CC57B9"/>
    <w:rsid w:val="00D168B4"/>
    <w:rsid w:val="00D305EE"/>
    <w:rsid w:val="00D87926"/>
    <w:rsid w:val="00DA261F"/>
    <w:rsid w:val="00DC09EC"/>
    <w:rsid w:val="00E06F6D"/>
    <w:rsid w:val="00E10965"/>
    <w:rsid w:val="00E70CCA"/>
    <w:rsid w:val="00E841A5"/>
    <w:rsid w:val="00EA6050"/>
    <w:rsid w:val="00ED1A2A"/>
    <w:rsid w:val="00F0444D"/>
    <w:rsid w:val="00F32F9C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8F7DC"/>
  <w15:chartTrackingRefBased/>
  <w15:docId w15:val="{71682094-3295-4802-854B-BD792C6D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B3"/>
  </w:style>
  <w:style w:type="paragraph" w:styleId="Heading1">
    <w:name w:val="heading 1"/>
    <w:basedOn w:val="Normal"/>
    <w:next w:val="Normal"/>
    <w:link w:val="Heading1Char"/>
    <w:uiPriority w:val="9"/>
    <w:qFormat/>
    <w:rsid w:val="0033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E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0E0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30E09"/>
    <w:rPr>
      <w:color w:val="666666"/>
    </w:rPr>
  </w:style>
  <w:style w:type="table" w:styleId="TableGrid">
    <w:name w:val="Table Grid"/>
    <w:basedOn w:val="TableNormal"/>
    <w:uiPriority w:val="39"/>
    <w:rsid w:val="0033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09"/>
  </w:style>
  <w:style w:type="paragraph" w:styleId="Footer">
    <w:name w:val="footer"/>
    <w:basedOn w:val="Normal"/>
    <w:link w:val="FooterChar"/>
    <w:uiPriority w:val="99"/>
    <w:unhideWhenUsed/>
    <w:rsid w:val="0033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09"/>
  </w:style>
  <w:style w:type="character" w:customStyle="1" w:styleId="cf01">
    <w:name w:val="cf01"/>
    <w:basedOn w:val="DefaultParagraphFont"/>
    <w:rsid w:val="00525876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290</Words>
  <Characters>1826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DeLoach</dc:creator>
  <cp:keywords/>
  <dc:description/>
  <cp:lastModifiedBy>Leslie DeLoach</cp:lastModifiedBy>
  <cp:revision>65</cp:revision>
  <cp:lastPrinted>2026-01-20T15:44:00Z</cp:lastPrinted>
  <dcterms:created xsi:type="dcterms:W3CDTF">2026-01-16T20:07:00Z</dcterms:created>
  <dcterms:modified xsi:type="dcterms:W3CDTF">2026-01-20T19:26:00Z</dcterms:modified>
</cp:coreProperties>
</file>